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0F6AA1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0F6AA1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0F6AA1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254EEC" w:rsidRPr="000F6AA1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A804AC" w:rsidRPr="000F6AA1" w:rsidRDefault="0005666A" w:rsidP="0005666A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0F6AA1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Понуђач ____________________________ (навес</w:t>
            </w:r>
            <w:r w:rsidR="00C70DFA" w:rsidRPr="000F6AA1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ти назив понуђача), за </w:t>
            </w:r>
            <w:r w:rsidR="00C70DFA" w:rsidRPr="000F6AA1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F956C7" w:rsidRPr="000F6AA1">
              <w:rPr>
                <w:rFonts w:asciiTheme="minorHAnsi" w:hAnsiTheme="minorHAnsi"/>
                <w:b/>
                <w:noProof/>
                <w:sz w:val="20"/>
                <w:szCs w:val="20"/>
              </w:rPr>
              <w:t>28/24</w:t>
            </w:r>
            <w:r w:rsidR="00543B6C" w:rsidRPr="000F6AA1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837092" w:rsidRPr="000F6AA1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>Услуге одржавања, сервисирања и поправк</w:t>
            </w:r>
            <w:r w:rsidR="00837092" w:rsidRPr="000F6AA1">
              <w:rPr>
                <w:rFonts w:asciiTheme="minorHAnsi" w:hAnsiTheme="minorHAnsi" w:cstheme="minorHAnsi"/>
                <w:b/>
                <w:sz w:val="20"/>
                <w:szCs w:val="20"/>
              </w:rPr>
              <w:t>е</w:t>
            </w:r>
            <w:r w:rsidR="00837092" w:rsidRPr="000F6AA1">
              <w:rPr>
                <w:rFonts w:asciiTheme="minorHAnsi" w:hAnsiTheme="minorHAnsi" w:cstheme="minorHAnsi"/>
                <w:b/>
                <w:sz w:val="20"/>
                <w:szCs w:val="20"/>
                <w:lang w:val="ru-RU"/>
              </w:rPr>
              <w:t xml:space="preserve"> медицинских апарата </w:t>
            </w:r>
            <w:r w:rsidR="00837092" w:rsidRPr="000F6AA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и </w:t>
            </w:r>
            <w:proofErr w:type="spellStart"/>
            <w:r w:rsidR="00837092" w:rsidRPr="000F6AA1">
              <w:rPr>
                <w:rFonts w:asciiTheme="minorHAnsi" w:hAnsiTheme="minorHAnsi" w:cstheme="minorHAnsi"/>
                <w:b/>
                <w:sz w:val="20"/>
                <w:szCs w:val="20"/>
              </w:rPr>
              <w:t>опреме</w:t>
            </w:r>
            <w:proofErr w:type="spellEnd"/>
            <w:r w:rsidR="00543B6C" w:rsidRPr="000F6AA1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C70DFA" w:rsidRPr="000F6AA1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за партију број _______ (навести број партије) доставља:</w:t>
            </w:r>
          </w:p>
          <w:p w:rsidR="00F27007" w:rsidRPr="000F6AA1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0F6AA1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0F6AA1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0F6AA1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0F6AA1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0F6AA1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0F6AA1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0F6AA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0F6AA1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0F6AA1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0F6AA1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0F6AA1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0F6AA1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0F6AA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F6AA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F6AA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F6AA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F6AA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F6AA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0F6AA1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0F6AA1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0F6AA1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0F6AA1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0F6AA1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0F6AA1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0F6AA1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0F6AA1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proofErr w:type="spellStart"/>
            <w:r w:rsidR="004525CE" w:rsidRPr="000F6AA1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="004525CE"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4525CE" w:rsidRPr="000F6AA1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0F6AA1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0F6AA1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0F6AA1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0F6AA1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0F6AA1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0F6AA1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 w:rsidRPr="000F6AA1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0F6AA1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0F6AA1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0F6AA1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0F6AA1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0F6AA1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0F6AA1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0F6AA1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0F6AA1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05666A" w:rsidRPr="000F6AA1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0F6AA1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0F6AA1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C70DFA" w:rsidRPr="000F6AA1" w:rsidRDefault="00C70DFA" w:rsidP="00C70DFA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  <w:proofErr w:type="spellStart"/>
      <w:r w:rsidRPr="000F6AA1"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 w:rsidRPr="000F6AA1"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 w:rsidRPr="000F6AA1"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0F6AA1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  <w:lang w:val="sr-Cyrl-CS"/>
        </w:rPr>
      </w:pPr>
    </w:p>
    <w:p w:rsidR="00106972" w:rsidRPr="000F6AA1" w:rsidRDefault="000F6AA1">
      <w:pPr>
        <w:rPr>
          <w:rFonts w:asciiTheme="minorHAnsi" w:hAnsiTheme="minorHAnsi"/>
          <w:sz w:val="20"/>
          <w:szCs w:val="20"/>
        </w:rPr>
      </w:pPr>
    </w:p>
    <w:sectPr w:rsidR="00106972" w:rsidRPr="000F6AA1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F2470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0F6AA1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5666A"/>
    <w:rsid w:val="00075FE9"/>
    <w:rsid w:val="000A0EF3"/>
    <w:rsid w:val="000F6AA1"/>
    <w:rsid w:val="00156857"/>
    <w:rsid w:val="00165B39"/>
    <w:rsid w:val="001667BB"/>
    <w:rsid w:val="002245A9"/>
    <w:rsid w:val="0022596A"/>
    <w:rsid w:val="00254EEC"/>
    <w:rsid w:val="002611AE"/>
    <w:rsid w:val="003024A9"/>
    <w:rsid w:val="00336F1E"/>
    <w:rsid w:val="004525CE"/>
    <w:rsid w:val="004B153D"/>
    <w:rsid w:val="00543B6C"/>
    <w:rsid w:val="005808DC"/>
    <w:rsid w:val="005F7004"/>
    <w:rsid w:val="00681081"/>
    <w:rsid w:val="006A5F85"/>
    <w:rsid w:val="0076623F"/>
    <w:rsid w:val="008224AF"/>
    <w:rsid w:val="00837092"/>
    <w:rsid w:val="0087575D"/>
    <w:rsid w:val="00A41146"/>
    <w:rsid w:val="00A804AC"/>
    <w:rsid w:val="00C51CEC"/>
    <w:rsid w:val="00C70DFA"/>
    <w:rsid w:val="00C93189"/>
    <w:rsid w:val="00DD4200"/>
    <w:rsid w:val="00E23140"/>
    <w:rsid w:val="00E34E69"/>
    <w:rsid w:val="00E831DC"/>
    <w:rsid w:val="00F2470C"/>
    <w:rsid w:val="00F27007"/>
    <w:rsid w:val="00F956C7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135</Words>
  <Characters>772</Characters>
  <Application>Microsoft Office Word</Application>
  <DocSecurity>0</DocSecurity>
  <Lines>6</Lines>
  <Paragraphs>1</Paragraphs>
  <ScaleCrop>false</ScaleCrop>
  <Company>Gradska uprava grada Kruševca</Company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23</cp:revision>
  <dcterms:created xsi:type="dcterms:W3CDTF">2020-08-26T12:41:00Z</dcterms:created>
  <dcterms:modified xsi:type="dcterms:W3CDTF">2024-12-26T11:02:00Z</dcterms:modified>
</cp:coreProperties>
</file>